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07D151D9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832337">
        <w:rPr>
          <w:rFonts w:ascii="Arial" w:eastAsia="Arial" w:hAnsi="Arial" w:cs="Arial"/>
          <w:b/>
          <w:bCs/>
          <w:lang w:val="pt-PT"/>
        </w:rPr>
        <w:t>002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647A13">
        <w:rPr>
          <w:rFonts w:ascii="Arial" w:eastAsia="Arial" w:hAnsi="Arial" w:cs="Arial"/>
          <w:b/>
          <w:bCs/>
          <w:lang w:val="pt-PT"/>
        </w:rPr>
        <w:t>6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1A0ED1" w14:paraId="0AD5055E" w14:textId="77777777" w:rsidTr="001A0ED1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D64E32" w14:textId="77777777" w:rsidR="001A0ED1" w:rsidRDefault="001A0ED1" w:rsidP="001A0ED1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355BD7FB" wp14:editId="1F7995D9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C82992B" w14:textId="77777777" w:rsidR="001A0ED1" w:rsidRPr="00781192" w:rsidRDefault="001A0ED1" w:rsidP="001A0ED1">
          <w:pPr>
            <w:spacing w:before="240" w:after="60"/>
            <w:ind w:left="114" w:hanging="22"/>
            <w:jc w:val="both"/>
            <w:outlineLvl w:val="4"/>
            <w:rPr>
              <w:rFonts w:ascii="Times New Roman" w:eastAsia="Times New Roman" w:hAnsi="Times New Roman" w:cs="Times New Roman"/>
              <w:b/>
              <w:bCs/>
              <w:iCs/>
            </w:rPr>
          </w:pPr>
          <w:r w:rsidRPr="00781192">
            <w:rPr>
              <w:rFonts w:ascii="Times New Roman" w:eastAsia="Times New Roman" w:hAnsi="Times New Roman" w:cs="Times New Roman"/>
              <w:b/>
              <w:bCs/>
              <w:iCs/>
            </w:rPr>
            <w:t>PREFEITURA MUNICIPAL DE APERIBE</w:t>
          </w:r>
        </w:p>
        <w:p w14:paraId="393B11FD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CNPJ: 36.288.900/0001-23</w:t>
          </w:r>
          <w:r w:rsidR="00832337">
            <w:rPr>
              <w:rFonts w:ascii="Times New Roman" w:eastAsia="Times New Roman" w:hAnsi="Times New Roman" w:cs="Times New Roman"/>
              <w:noProof/>
            </w:rPr>
            <w:pict w14:anchorId="19E8641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0355828F" w14:textId="77777777" w:rsidR="001A0ED1" w:rsidRDefault="001A0ED1" w:rsidP="001A0ED1"/>
                    <w:p w14:paraId="027E4926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41C8D5D3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50BFE123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C2CD241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0E8AFFF4" w14:textId="77777777" w:rsidR="001A0ED1" w:rsidRDefault="001A0ED1" w:rsidP="001A0ED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A2DEB0E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Estado do Rio de Janeiro</w:t>
          </w:r>
        </w:p>
        <w:p w14:paraId="3E9F5140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0FCE3F0" w14:textId="77777777" w:rsidR="001A0ED1" w:rsidRDefault="001A0ED1" w:rsidP="001A0ED1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</w:rPr>
            <w:drawing>
              <wp:anchor distT="0" distB="0" distL="114300" distR="114300" simplePos="0" relativeHeight="251660800" behindDoc="1" locked="0" layoutInCell="1" allowOverlap="1" wp14:anchorId="16765B42" wp14:editId="5597BA02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C11FF2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32B69" w14:textId="6E5C613B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 w:rsidR="00A676AA">
            <w:rPr>
              <w:rFonts w:ascii="Arial" w:eastAsia="Times New Roman" w:hAnsi="Arial" w:cs="Arial"/>
              <w:sz w:val="20"/>
              <w:szCs w:val="20"/>
            </w:rPr>
            <w:t>0</w:t>
          </w:r>
          <w:r w:rsidR="000A7113">
            <w:rPr>
              <w:rFonts w:ascii="Arial" w:eastAsia="Times New Roman" w:hAnsi="Arial" w:cs="Arial"/>
              <w:sz w:val="20"/>
              <w:szCs w:val="20"/>
            </w:rPr>
            <w:t>277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1A0ED1" w14:paraId="1D41528C" w14:textId="77777777" w:rsidTr="001A0ED1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3BA46A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01F38E7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D6DC7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D45157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1A0ED1" w14:paraId="62D8E1D0" w14:textId="77777777" w:rsidTr="001A0ED1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087376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5427552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19BA39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DF47F8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A7113"/>
    <w:rsid w:val="000C783D"/>
    <w:rsid w:val="001A0ED1"/>
    <w:rsid w:val="001A347F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E3A85"/>
    <w:rsid w:val="006139CC"/>
    <w:rsid w:val="00647A13"/>
    <w:rsid w:val="00647E9E"/>
    <w:rsid w:val="00650FA8"/>
    <w:rsid w:val="00690052"/>
    <w:rsid w:val="006D67C6"/>
    <w:rsid w:val="0072519A"/>
    <w:rsid w:val="00727145"/>
    <w:rsid w:val="007374F4"/>
    <w:rsid w:val="0077714F"/>
    <w:rsid w:val="007B2378"/>
    <w:rsid w:val="00832337"/>
    <w:rsid w:val="008913D3"/>
    <w:rsid w:val="008D553D"/>
    <w:rsid w:val="009501FA"/>
    <w:rsid w:val="009E17FC"/>
    <w:rsid w:val="009F6B85"/>
    <w:rsid w:val="00A676AA"/>
    <w:rsid w:val="00A86EF4"/>
    <w:rsid w:val="00A976C1"/>
    <w:rsid w:val="00C0377D"/>
    <w:rsid w:val="00C73382"/>
    <w:rsid w:val="00CD5003"/>
    <w:rsid w:val="00D209F2"/>
    <w:rsid w:val="00D448C9"/>
    <w:rsid w:val="00E74967"/>
    <w:rsid w:val="00EB4A40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37</cp:revision>
  <cp:lastPrinted>2025-09-04T11:00:00Z</cp:lastPrinted>
  <dcterms:created xsi:type="dcterms:W3CDTF">2024-03-07T17:33:00Z</dcterms:created>
  <dcterms:modified xsi:type="dcterms:W3CDTF">2026-03-19T11:28:00Z</dcterms:modified>
</cp:coreProperties>
</file>