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31EEE2DB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416515">
        <w:rPr>
          <w:rFonts w:ascii="Arial" w:eastAsia="Arial" w:hAnsi="Arial" w:cs="Arial"/>
          <w:b/>
          <w:bCs/>
          <w:lang w:val="pt-PT"/>
        </w:rPr>
        <w:t>005</w:t>
      </w:r>
      <w:r w:rsidR="00B47052">
        <w:rPr>
          <w:rFonts w:ascii="Arial" w:eastAsia="Arial" w:hAnsi="Arial" w:cs="Arial"/>
          <w:b/>
          <w:bCs/>
          <w:lang w:val="pt-PT"/>
        </w:rPr>
        <w:t>/2025 -FME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098"/>
        <w:gridCol w:w="1373"/>
        <w:gridCol w:w="1676"/>
      </w:tblGrid>
      <w:tr w:rsidR="00A82FCA" w14:paraId="3DB4FCE2" w14:textId="77777777" w:rsidTr="00A82FCA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07D30A4B" w14:textId="77777777" w:rsidR="00A82FCA" w:rsidRPr="008D553D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63E98A4" w14:textId="77777777" w:rsidR="00A82FCA" w:rsidRPr="008D553D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6A72AAA9" w14:textId="77777777" w:rsidR="00A82FCA" w:rsidRPr="008D553D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157" w:type="dxa"/>
            <w:shd w:val="clear" w:color="auto" w:fill="F2F2F2" w:themeFill="background1" w:themeFillShade="F2"/>
          </w:tcPr>
          <w:p w14:paraId="5C8A1750" w14:textId="596C6E0E" w:rsidR="00A82FCA" w:rsidRPr="008D553D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3C71DC07" w14:textId="20B6A55C" w:rsidR="00A82FCA" w:rsidRPr="008D553D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4C0A027D" w14:textId="7BE2876A" w:rsidR="00A82FCA" w:rsidRPr="008D553D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70E613C" w14:textId="77777777" w:rsidR="00A82FCA" w:rsidRPr="008D553D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82FCA" w14:paraId="08FCC764" w14:textId="77777777" w:rsidTr="00A82FCA">
        <w:trPr>
          <w:trHeight w:val="237"/>
        </w:trPr>
        <w:tc>
          <w:tcPr>
            <w:tcW w:w="973" w:type="dxa"/>
          </w:tcPr>
          <w:p w14:paraId="63564BE2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0A9F885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3AFAA83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696B650D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27AAD073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552D0CCD" w14:textId="7712CF62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C50F611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82FCA" w14:paraId="147F3397" w14:textId="77777777" w:rsidTr="00A82FCA">
        <w:trPr>
          <w:trHeight w:val="224"/>
        </w:trPr>
        <w:tc>
          <w:tcPr>
            <w:tcW w:w="973" w:type="dxa"/>
          </w:tcPr>
          <w:p w14:paraId="6479F94E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65E0518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4FF648CD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0E31B205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58C71F25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653CD92" w14:textId="5F0B8A5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48021F7F" w14:textId="77777777" w:rsidR="00A82FCA" w:rsidRDefault="00A82FCA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2"/>
      <w:tblW w:w="10932" w:type="dxa"/>
      <w:tblInd w:w="-1168" w:type="dxa"/>
      <w:tblLook w:val="04A0" w:firstRow="1" w:lastRow="0" w:firstColumn="1" w:lastColumn="0" w:noHBand="0" w:noVBand="1"/>
    </w:tblPr>
    <w:tblGrid>
      <w:gridCol w:w="1428"/>
      <w:gridCol w:w="4873"/>
      <w:gridCol w:w="3002"/>
      <w:gridCol w:w="1629"/>
    </w:tblGrid>
    <w:tr w:rsidR="00D376CF" w:rsidRPr="00D376CF" w14:paraId="03C4FF86" w14:textId="77777777" w:rsidTr="00EE0D5B">
      <w:trPr>
        <w:trHeight w:val="564"/>
      </w:trPr>
      <w:tc>
        <w:tcPr>
          <w:tcW w:w="130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50EA5A20" w14:textId="77777777" w:rsidR="00D376CF" w:rsidRPr="00D376CF" w:rsidRDefault="00D376CF" w:rsidP="00EE0D5B">
          <w:pPr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D376CF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23DD49B0" wp14:editId="45B62853">
                <wp:simplePos x="0" y="0"/>
                <wp:positionH relativeFrom="column">
                  <wp:posOffset>-69223</wp:posOffset>
                </wp:positionH>
                <wp:positionV relativeFrom="paragraph">
                  <wp:posOffset>113665</wp:posOffset>
                </wp:positionV>
                <wp:extent cx="769620" cy="86550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4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99058F6" w14:textId="77777777" w:rsidR="00D376CF" w:rsidRPr="00D376CF" w:rsidRDefault="00D376CF" w:rsidP="00D376CF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5B055A1F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775F2CFA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056B5CB0" w14:textId="77777777" w:rsid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 xml:space="preserve">SECRETARIA MUNICIPAL DE EDUCAÇÃO </w:t>
          </w:r>
        </w:p>
        <w:p w14:paraId="194D6B3C" w14:textId="1247E58A" w:rsidR="00B47052" w:rsidRPr="00D376CF" w:rsidRDefault="00B47052" w:rsidP="00D376CF">
          <w:pPr>
            <w:rPr>
              <w:rFonts w:ascii="Arial" w:eastAsia="Times New Roman" w:hAnsi="Arial" w:cs="Arial"/>
              <w:sz w:val="23"/>
              <w:szCs w:val="23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FUNDO MUNICIPAL DE EDUCAÇÃO</w:t>
          </w:r>
        </w:p>
      </w:tc>
      <w:tc>
        <w:tcPr>
          <w:tcW w:w="155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4A178C60" w14:textId="372C5BE8" w:rsidR="00D376CF" w:rsidRPr="00D376CF" w:rsidRDefault="00B47052" w:rsidP="004D1804">
          <w:pPr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inline distT="0" distB="0" distL="0" distR="0" wp14:anchorId="3BCE9764" wp14:editId="7F92B56F">
                <wp:extent cx="1769110" cy="96139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1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047125D5" w14:textId="468F97D8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Proc:</w:t>
          </w:r>
          <w:r w:rsidR="00B47052">
            <w:rPr>
              <w:rFonts w:ascii="Arial" w:eastAsia="Times New Roman" w:hAnsi="Arial" w:cs="Arial"/>
              <w:lang w:eastAsia="pt-BR"/>
            </w:rPr>
            <w:t>00</w:t>
          </w:r>
          <w:r w:rsidR="003F1CFD">
            <w:rPr>
              <w:rFonts w:ascii="Arial" w:eastAsia="Times New Roman" w:hAnsi="Arial" w:cs="Arial"/>
              <w:lang w:eastAsia="pt-BR"/>
            </w:rPr>
            <w:t>14</w:t>
          </w:r>
          <w:r w:rsidR="00B47052">
            <w:rPr>
              <w:rFonts w:ascii="Arial" w:eastAsia="Times New Roman" w:hAnsi="Arial" w:cs="Arial"/>
              <w:lang w:eastAsia="pt-BR"/>
            </w:rPr>
            <w:t>/2025</w:t>
          </w:r>
        </w:p>
      </w:tc>
    </w:tr>
    <w:tr w:rsidR="00D376CF" w:rsidRPr="00D376CF" w14:paraId="4D3B3CE3" w14:textId="77777777" w:rsidTr="00D376CF">
      <w:trPr>
        <w:trHeight w:val="669"/>
      </w:trPr>
      <w:tc>
        <w:tcPr>
          <w:tcW w:w="130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378B726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BB182A8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63EE56AC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97FF733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D376CF" w:rsidRPr="00D376CF" w14:paraId="01FB61A3" w14:textId="77777777" w:rsidTr="00D376CF">
      <w:trPr>
        <w:trHeight w:val="436"/>
      </w:trPr>
      <w:tc>
        <w:tcPr>
          <w:tcW w:w="130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749BB6B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14BE6E8B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68A383F7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40A80C8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0FC5E61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147AE"/>
    <w:rsid w:val="003C1D0D"/>
    <w:rsid w:val="003F1CFD"/>
    <w:rsid w:val="00416515"/>
    <w:rsid w:val="00423B06"/>
    <w:rsid w:val="004D1804"/>
    <w:rsid w:val="004E0F6E"/>
    <w:rsid w:val="00500594"/>
    <w:rsid w:val="00504451"/>
    <w:rsid w:val="00510CDC"/>
    <w:rsid w:val="005E3A85"/>
    <w:rsid w:val="006139CC"/>
    <w:rsid w:val="00647E9E"/>
    <w:rsid w:val="00650FA8"/>
    <w:rsid w:val="00690052"/>
    <w:rsid w:val="006D67C6"/>
    <w:rsid w:val="00724414"/>
    <w:rsid w:val="0072519A"/>
    <w:rsid w:val="0077714F"/>
    <w:rsid w:val="007B2378"/>
    <w:rsid w:val="008913D3"/>
    <w:rsid w:val="008C22E8"/>
    <w:rsid w:val="008D553D"/>
    <w:rsid w:val="009501FA"/>
    <w:rsid w:val="009E17FC"/>
    <w:rsid w:val="009F6B85"/>
    <w:rsid w:val="00A82FCA"/>
    <w:rsid w:val="00A86EF4"/>
    <w:rsid w:val="00A976C1"/>
    <w:rsid w:val="00B47052"/>
    <w:rsid w:val="00C0377D"/>
    <w:rsid w:val="00C73382"/>
    <w:rsid w:val="00CB3ADB"/>
    <w:rsid w:val="00CD5003"/>
    <w:rsid w:val="00D0750F"/>
    <w:rsid w:val="00D209F2"/>
    <w:rsid w:val="00D376CF"/>
    <w:rsid w:val="00E74967"/>
    <w:rsid w:val="00EE0D5B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D376C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38</cp:revision>
  <cp:lastPrinted>2025-11-04T10:54:00Z</cp:lastPrinted>
  <dcterms:created xsi:type="dcterms:W3CDTF">2024-03-07T17:33:00Z</dcterms:created>
  <dcterms:modified xsi:type="dcterms:W3CDTF">2025-11-04T10:54:00Z</dcterms:modified>
</cp:coreProperties>
</file>