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00B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AA436" wp14:editId="231A62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FE5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4A14BE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EA1099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208B8717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CA381A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FD7008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3B448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BFFB6D" w14:textId="29FF341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AA7C43">
        <w:rPr>
          <w:color w:val="000000" w:themeColor="text1"/>
        </w:rPr>
        <w:t>010</w:t>
      </w:r>
      <w:r w:rsidR="006E768E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321D7A6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ECF01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2FC4AC08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7086F6C" w14:textId="5295182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E768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9A744C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1061ECB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12D83AC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C547110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1E823B32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25B27A" w14:textId="50802FC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A7C43">
        <w:rPr>
          <w:color w:val="000000"/>
        </w:rPr>
        <w:t>010</w:t>
      </w:r>
      <w:r w:rsidR="006E768E">
        <w:rPr>
          <w:color w:val="000000"/>
        </w:rPr>
        <w:t>/2022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AA7C43">
        <w:rPr>
          <w:color w:val="000000"/>
        </w:rPr>
        <w:t>23/08</w:t>
      </w:r>
      <w:r w:rsidR="006E768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AA7C43">
        <w:rPr>
          <w:color w:val="000000"/>
        </w:rPr>
        <w:t>13</w:t>
      </w:r>
      <w:r w:rsidR="007C2DD9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123CA67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CB339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880F0F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67B6AA68" w14:textId="77777777"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5B450A3" w14:textId="699FBC25" w:rsidR="00B455DD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Nome:____</w:t>
      </w:r>
      <w:r>
        <w:rPr>
          <w:sz w:val="18"/>
          <w:szCs w:val="18"/>
        </w:rPr>
        <w:t>______</w:t>
      </w:r>
    </w:p>
    <w:p w14:paraId="1605F362" w14:textId="054B5303" w:rsidR="00A77FA6" w:rsidRPr="00A77FA6" w:rsidRDefault="00A77FA6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A77FA6">
        <w:rPr>
          <w:sz w:val="18"/>
          <w:szCs w:val="18"/>
        </w:rPr>
        <w:t>CPF:____________</w:t>
      </w:r>
    </w:p>
    <w:p w14:paraId="51867CE4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F72247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48ED1FA7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BE4154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10DC7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9E6D0B9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6E1F69C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55BEC1B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07133" w14:textId="77777777" w:rsidR="002A2ABB" w:rsidRDefault="002A2ABB">
      <w:r>
        <w:separator/>
      </w:r>
    </w:p>
  </w:endnote>
  <w:endnote w:type="continuationSeparator" w:id="0">
    <w:p w14:paraId="61F946B0" w14:textId="77777777" w:rsidR="002A2ABB" w:rsidRDefault="002A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B4EFE" w14:textId="77777777" w:rsidR="002A2ABB" w:rsidRDefault="002A2ABB">
      <w:r>
        <w:separator/>
      </w:r>
    </w:p>
  </w:footnote>
  <w:footnote w:type="continuationSeparator" w:id="0">
    <w:p w14:paraId="3743A348" w14:textId="77777777" w:rsidR="002A2ABB" w:rsidRDefault="002A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55AE"/>
    <w:rsid w:val="002508EA"/>
    <w:rsid w:val="00261C91"/>
    <w:rsid w:val="00261D22"/>
    <w:rsid w:val="002633BC"/>
    <w:rsid w:val="00285967"/>
    <w:rsid w:val="002A2ABB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68E"/>
    <w:rsid w:val="007079CC"/>
    <w:rsid w:val="0074273C"/>
    <w:rsid w:val="00746493"/>
    <w:rsid w:val="00773C2D"/>
    <w:rsid w:val="007C2DD9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9F4BE0"/>
    <w:rsid w:val="00A10E93"/>
    <w:rsid w:val="00A1193C"/>
    <w:rsid w:val="00A254AA"/>
    <w:rsid w:val="00A26CAA"/>
    <w:rsid w:val="00A40810"/>
    <w:rsid w:val="00A42448"/>
    <w:rsid w:val="00A457A2"/>
    <w:rsid w:val="00A77FA6"/>
    <w:rsid w:val="00AA3175"/>
    <w:rsid w:val="00AA7C43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226E"/>
    <w:rsid w:val="00C3301B"/>
    <w:rsid w:val="00C35352"/>
    <w:rsid w:val="00C46469"/>
    <w:rsid w:val="00C5033B"/>
    <w:rsid w:val="00C72EBC"/>
    <w:rsid w:val="00C86E4D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A7099"/>
  <w15:docId w15:val="{6962C1AE-E2F6-4434-AFC9-80ADF836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49</cp:revision>
  <cp:lastPrinted>2022-08-09T12:16:00Z</cp:lastPrinted>
  <dcterms:created xsi:type="dcterms:W3CDTF">2019-01-24T00:57:00Z</dcterms:created>
  <dcterms:modified xsi:type="dcterms:W3CDTF">2022-08-09T12:16:00Z</dcterms:modified>
</cp:coreProperties>
</file>