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F971" w14:textId="77777777" w:rsidR="009F4CB2" w:rsidRDefault="009F4CB2" w:rsidP="005D7102">
      <w:pPr>
        <w:jc w:val="center"/>
        <w:rPr>
          <w:b/>
          <w:bCs/>
          <w:sz w:val="28"/>
          <w:szCs w:val="28"/>
          <w:u w:val="single"/>
        </w:rPr>
      </w:pPr>
    </w:p>
    <w:p w14:paraId="33FBE435" w14:textId="77777777" w:rsidR="009F4CB2" w:rsidRDefault="009F4CB2" w:rsidP="005D7102">
      <w:pPr>
        <w:jc w:val="center"/>
        <w:rPr>
          <w:b/>
          <w:bCs/>
          <w:sz w:val="28"/>
          <w:szCs w:val="28"/>
          <w:u w:val="single"/>
        </w:rPr>
      </w:pPr>
    </w:p>
    <w:p w14:paraId="6B5BB314" w14:textId="77777777" w:rsidR="009F4CB2" w:rsidRDefault="009F4CB2" w:rsidP="005D7102">
      <w:pPr>
        <w:jc w:val="center"/>
        <w:rPr>
          <w:b/>
          <w:bCs/>
          <w:sz w:val="28"/>
          <w:szCs w:val="28"/>
          <w:u w:val="single"/>
        </w:rPr>
      </w:pPr>
    </w:p>
    <w:p w14:paraId="0633F28F" w14:textId="616E9BCB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1ED111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EB69C71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E9C6E25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623A6C23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6536DBA" w14:textId="0F411E26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PREGÃO</w:t>
      </w:r>
      <w:r w:rsidR="006936DF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764435">
        <w:rPr>
          <w:b/>
          <w:bCs/>
          <w:sz w:val="28"/>
          <w:szCs w:val="28"/>
        </w:rPr>
        <w:t>025</w:t>
      </w:r>
      <w:r w:rsidR="007719F6">
        <w:rPr>
          <w:b/>
          <w:bCs/>
          <w:sz w:val="28"/>
          <w:szCs w:val="28"/>
        </w:rPr>
        <w:t>/</w:t>
      </w:r>
      <w:r w:rsidR="0057085C">
        <w:rPr>
          <w:b/>
          <w:bCs/>
          <w:sz w:val="28"/>
          <w:szCs w:val="28"/>
        </w:rPr>
        <w:t>202</w:t>
      </w:r>
      <w:r w:rsidR="006936DF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6936DF">
        <w:rPr>
          <w:b/>
          <w:bCs/>
          <w:sz w:val="28"/>
          <w:szCs w:val="28"/>
        </w:rPr>
        <w:t>PMA</w:t>
      </w:r>
    </w:p>
    <w:p w14:paraId="79A571CD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B0BC1C7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D15D651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79CBD842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C345F7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03F9CC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36DF60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C852B4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DB66B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AFF6AD8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73B2B270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297467F4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1C4B974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30B91BA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DB56" w14:textId="77777777" w:rsidR="003746B4" w:rsidRDefault="003746B4">
      <w:r>
        <w:separator/>
      </w:r>
    </w:p>
  </w:endnote>
  <w:endnote w:type="continuationSeparator" w:id="0">
    <w:p w14:paraId="2438190D" w14:textId="77777777" w:rsidR="003746B4" w:rsidRDefault="0037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01BA" w14:textId="77777777" w:rsidR="003746B4" w:rsidRDefault="003746B4">
      <w:r>
        <w:separator/>
      </w:r>
    </w:p>
  </w:footnote>
  <w:footnote w:type="continuationSeparator" w:id="0">
    <w:p w14:paraId="5D37B11E" w14:textId="77777777" w:rsidR="003746B4" w:rsidRDefault="00374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92FD" w14:textId="77777777" w:rsidR="00EC53D7" w:rsidRDefault="003746B4">
    <w:pPr>
      <w:pStyle w:val="Cabealho"/>
    </w:pPr>
    <w:r>
      <w:pict w14:anchorId="1E6A88C6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margin-left:347pt;margin-top:-13.55pt;width:105.7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<v:textbox>
            <w:txbxContent>
              <w:p w14:paraId="780DC6BA" w14:textId="77777777" w:rsidR="00275097" w:rsidRDefault="00090774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PROC. Nº ___</w:t>
                </w:r>
                <w:r w:rsidR="006936DF">
                  <w:rPr>
                    <w:sz w:val="20"/>
                    <w:szCs w:val="20"/>
                  </w:rPr>
                  <w:t>/____</w:t>
                </w:r>
                <w:r w:rsidR="00275097">
                  <w:rPr>
                    <w:sz w:val="20"/>
                    <w:szCs w:val="20"/>
                  </w:rPr>
                  <w:t xml:space="preserve">     </w:t>
                </w:r>
              </w:p>
              <w:p w14:paraId="438DD39E" w14:textId="77777777" w:rsidR="00275097" w:rsidRDefault="00275097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32FC2C97" w14:textId="77777777" w:rsidR="00275097" w:rsidRDefault="00275097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541D279" w14:textId="77777777" w:rsidR="005D7102" w:rsidRDefault="005D7102">
    <w:pPr>
      <w:pStyle w:val="Cabealho"/>
    </w:pPr>
  </w:p>
  <w:p w14:paraId="49342846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25FDF"/>
    <w:rsid w:val="00036D22"/>
    <w:rsid w:val="00066445"/>
    <w:rsid w:val="00090774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6550D"/>
    <w:rsid w:val="0027071D"/>
    <w:rsid w:val="00270B80"/>
    <w:rsid w:val="002730D4"/>
    <w:rsid w:val="00275097"/>
    <w:rsid w:val="002919A2"/>
    <w:rsid w:val="00295B63"/>
    <w:rsid w:val="002C09D4"/>
    <w:rsid w:val="002D7A45"/>
    <w:rsid w:val="002E6558"/>
    <w:rsid w:val="002F60D7"/>
    <w:rsid w:val="003218A8"/>
    <w:rsid w:val="00332D4F"/>
    <w:rsid w:val="00367F26"/>
    <w:rsid w:val="003746B4"/>
    <w:rsid w:val="003A3690"/>
    <w:rsid w:val="003D48CA"/>
    <w:rsid w:val="003F04AA"/>
    <w:rsid w:val="003F447C"/>
    <w:rsid w:val="003F6306"/>
    <w:rsid w:val="004448D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7085C"/>
    <w:rsid w:val="00581F09"/>
    <w:rsid w:val="00586FE2"/>
    <w:rsid w:val="005B4657"/>
    <w:rsid w:val="005D2225"/>
    <w:rsid w:val="005D7102"/>
    <w:rsid w:val="005E32E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82C2E"/>
    <w:rsid w:val="006936DF"/>
    <w:rsid w:val="006D3B7D"/>
    <w:rsid w:val="006E40FB"/>
    <w:rsid w:val="00702DFA"/>
    <w:rsid w:val="00706426"/>
    <w:rsid w:val="007174C9"/>
    <w:rsid w:val="00764435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5E8E"/>
    <w:rsid w:val="00896955"/>
    <w:rsid w:val="008A5EAD"/>
    <w:rsid w:val="008A7E00"/>
    <w:rsid w:val="008B674A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20"/>
    <w:rsid w:val="009C45CF"/>
    <w:rsid w:val="009E6A89"/>
    <w:rsid w:val="009F4CB2"/>
    <w:rsid w:val="00A16103"/>
    <w:rsid w:val="00A260B9"/>
    <w:rsid w:val="00A27B00"/>
    <w:rsid w:val="00A35C12"/>
    <w:rsid w:val="00A423DD"/>
    <w:rsid w:val="00A478E4"/>
    <w:rsid w:val="00A47B8C"/>
    <w:rsid w:val="00A53692"/>
    <w:rsid w:val="00A66882"/>
    <w:rsid w:val="00AA0841"/>
    <w:rsid w:val="00AA3E6C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6100B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5D4D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73EF1"/>
    <w:rsid w:val="00F82236"/>
    <w:rsid w:val="00F87970"/>
    <w:rsid w:val="00F97817"/>
    <w:rsid w:val="00FA0454"/>
    <w:rsid w:val="00FA19C0"/>
    <w:rsid w:val="00FA5D31"/>
    <w:rsid w:val="00FE74ED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E1761"/>
  <w15:docId w15:val="{1394D46C-C41C-4002-94E2-B1EC007C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57</cp:revision>
  <cp:lastPrinted>2022-07-21T12:20:00Z</cp:lastPrinted>
  <dcterms:created xsi:type="dcterms:W3CDTF">2019-01-24T00:53:00Z</dcterms:created>
  <dcterms:modified xsi:type="dcterms:W3CDTF">2022-07-21T12:21:00Z</dcterms:modified>
</cp:coreProperties>
</file>