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AE90" w14:textId="3A914FB9" w:rsidR="00D35E3E" w:rsidRDefault="00D35E3E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BC8435B" wp14:editId="103B1A0F">
            <wp:simplePos x="0" y="0"/>
            <wp:positionH relativeFrom="column">
              <wp:posOffset>5400040</wp:posOffset>
            </wp:positionH>
            <wp:positionV relativeFrom="paragraph">
              <wp:posOffset>-1073150</wp:posOffset>
            </wp:positionV>
            <wp:extent cx="1167510" cy="714375"/>
            <wp:effectExtent l="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1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3823D" w14:textId="466377E2" w:rsidR="00D35E3E" w:rsidRDefault="00AD26A9" w:rsidP="00AD26A9">
      <w:pPr>
        <w:tabs>
          <w:tab w:val="left" w:pos="8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E081A26" w14:textId="09AFDBD6" w:rsidR="00B54404" w:rsidRPr="00417F64" w:rsidRDefault="00B54404">
      <w:pPr>
        <w:jc w:val="center"/>
        <w:rPr>
          <w:b/>
          <w:sz w:val="24"/>
          <w:szCs w:val="24"/>
        </w:rPr>
      </w:pPr>
    </w:p>
    <w:p w14:paraId="17E02848" w14:textId="108ED2AB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B839A7">
        <w:rPr>
          <w:b/>
          <w:sz w:val="24"/>
          <w:szCs w:val="24"/>
        </w:rPr>
        <w:t>IX</w:t>
      </w:r>
    </w:p>
    <w:p w14:paraId="0D760B08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6B535B32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7DE765C" w14:textId="3D059A58" w:rsidR="00D70C3B" w:rsidRPr="00417F64" w:rsidRDefault="001B1144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39A7">
        <w:rPr>
          <w:b/>
          <w:bCs/>
          <w:sz w:val="24"/>
          <w:szCs w:val="24"/>
        </w:rPr>
        <w:t xml:space="preserve">TERMO DE COMPROMETIMENTO </w:t>
      </w:r>
      <w:r>
        <w:rPr>
          <w:b/>
          <w:bCs/>
          <w:sz w:val="24"/>
          <w:szCs w:val="24"/>
        </w:rPr>
        <w:t xml:space="preserve">DE </w:t>
      </w:r>
      <w:r w:rsidRPr="00B839A7">
        <w:rPr>
          <w:b/>
          <w:bCs/>
          <w:sz w:val="24"/>
          <w:szCs w:val="24"/>
        </w:rPr>
        <w:t>SOLID</w:t>
      </w:r>
      <w:r>
        <w:rPr>
          <w:b/>
          <w:bCs/>
          <w:sz w:val="24"/>
          <w:szCs w:val="24"/>
        </w:rPr>
        <w:t>ARIEDADE</w:t>
      </w:r>
      <w:r w:rsidRPr="00B839A7">
        <w:rPr>
          <w:b/>
          <w:bCs/>
          <w:sz w:val="24"/>
          <w:szCs w:val="24"/>
        </w:rPr>
        <w:t xml:space="preserve"> POR MULTA POR ATRASO</w:t>
      </w:r>
      <w:r>
        <w:rPr>
          <w:b/>
          <w:bCs/>
          <w:sz w:val="24"/>
          <w:szCs w:val="24"/>
        </w:rPr>
        <w:t xml:space="preserve"> NO FORNECIMENTO</w:t>
      </w:r>
    </w:p>
    <w:p w14:paraId="2C6FA88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2A0F55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AC3F0F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9FF9E5F" w14:textId="21056FFE" w:rsidR="00D70C3B" w:rsidRPr="000276A5" w:rsidRDefault="000276A5" w:rsidP="000276A5">
      <w:pPr>
        <w:pStyle w:val="Ttulo2"/>
        <w:jc w:val="left"/>
        <w:rPr>
          <w:sz w:val="24"/>
          <w:szCs w:val="24"/>
        </w:rPr>
      </w:pPr>
      <w:r w:rsidRPr="000276A5">
        <w:rPr>
          <w:sz w:val="24"/>
          <w:szCs w:val="24"/>
        </w:rPr>
        <w:t>PREGÃO PRESENCIAL 005/2022 FMS</w:t>
      </w:r>
    </w:p>
    <w:p w14:paraId="68A62702" w14:textId="51F7EBE6" w:rsidR="000276A5" w:rsidRPr="000276A5" w:rsidRDefault="000276A5" w:rsidP="000276A5"/>
    <w:p w14:paraId="7D0F7462" w14:textId="77777777" w:rsidR="00B54404" w:rsidRPr="00417F64" w:rsidRDefault="00B54404">
      <w:pPr>
        <w:rPr>
          <w:sz w:val="24"/>
          <w:szCs w:val="24"/>
        </w:rPr>
      </w:pPr>
    </w:p>
    <w:p w14:paraId="03B1B639" w14:textId="5E60A803" w:rsidR="00B839A7" w:rsidRPr="00B839A7" w:rsidRDefault="00B839A7" w:rsidP="00B839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empresa </w:t>
      </w:r>
      <w:r w:rsidRPr="00B839A7">
        <w:rPr>
          <w:sz w:val="24"/>
          <w:szCs w:val="24"/>
        </w:rPr>
        <w:t xml:space="preserve">__________________________________________________________, </w:t>
      </w:r>
      <w:r w:rsidRPr="00B839A7">
        <w:rPr>
          <w:sz w:val="24"/>
          <w:szCs w:val="24"/>
        </w:rPr>
        <w:tab/>
        <w:t>(razão social da empresa)</w:t>
      </w:r>
    </w:p>
    <w:p w14:paraId="79E5F95D" w14:textId="65CCB2F8" w:rsidR="00E20582" w:rsidRPr="00E20582" w:rsidRDefault="00B839A7" w:rsidP="00E47130">
      <w:pPr>
        <w:ind w:firstLine="708"/>
        <w:jc w:val="both"/>
        <w:rPr>
          <w:sz w:val="24"/>
          <w:szCs w:val="24"/>
        </w:rPr>
      </w:pPr>
      <w:r w:rsidRPr="00B839A7">
        <w:rPr>
          <w:sz w:val="24"/>
          <w:szCs w:val="24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839A7">
        <w:rPr>
          <w:sz w:val="24"/>
          <w:szCs w:val="24"/>
        </w:rPr>
        <w:t>Sr</w:t>
      </w:r>
      <w:proofErr w:type="spellEnd"/>
      <w:r w:rsidRPr="00B839A7">
        <w:rPr>
          <w:sz w:val="24"/>
          <w:szCs w:val="24"/>
        </w:rPr>
        <w:t>(a) _________________________________, portador (a) da Carteira de identidade nº __________________ e do CPF nº ____________________,</w:t>
      </w:r>
      <w:r>
        <w:rPr>
          <w:sz w:val="24"/>
          <w:szCs w:val="24"/>
        </w:rPr>
        <w:t xml:space="preserve"> </w:t>
      </w:r>
      <w:r w:rsidRPr="009314BC">
        <w:rPr>
          <w:sz w:val="24"/>
          <w:szCs w:val="24"/>
        </w:rPr>
        <w:t>ciente que as entregas deverão ocorrer impreterivelmente no prazo de 24</w:t>
      </w:r>
      <w:r w:rsidR="001B1144">
        <w:rPr>
          <w:sz w:val="24"/>
          <w:szCs w:val="24"/>
        </w:rPr>
        <w:t xml:space="preserve"> </w:t>
      </w:r>
      <w:r w:rsidRPr="009314BC">
        <w:rPr>
          <w:sz w:val="24"/>
          <w:szCs w:val="24"/>
        </w:rPr>
        <w:t>(vinte e quatro</w:t>
      </w:r>
      <w:r w:rsidR="000276A5">
        <w:rPr>
          <w:sz w:val="24"/>
          <w:szCs w:val="24"/>
        </w:rPr>
        <w:t>)</w:t>
      </w:r>
      <w:r w:rsidRPr="009314BC">
        <w:rPr>
          <w:sz w:val="24"/>
          <w:szCs w:val="24"/>
        </w:rPr>
        <w:t xml:space="preserve"> horas após cada solicitação</w:t>
      </w:r>
      <w:r w:rsidR="009C5AD7" w:rsidRPr="009314BC">
        <w:rPr>
          <w:sz w:val="24"/>
          <w:szCs w:val="24"/>
        </w:rPr>
        <w:t xml:space="preserve">, </w:t>
      </w:r>
      <w:r w:rsidR="00E47130" w:rsidRPr="009314BC">
        <w:rPr>
          <w:sz w:val="24"/>
          <w:szCs w:val="24"/>
        </w:rPr>
        <w:t xml:space="preserve"> nos comprometemos a responder solidariamente, as demandas judiciais, junto ao município de Aperibé por descumprimento no prazo de entrega, conforme item 20.2.1 do edital</w:t>
      </w:r>
      <w:r w:rsidRPr="009314BC">
        <w:rPr>
          <w:sz w:val="24"/>
          <w:szCs w:val="24"/>
        </w:rPr>
        <w:t>.</w:t>
      </w:r>
    </w:p>
    <w:p w14:paraId="67736301" w14:textId="77777777" w:rsidR="00E20582" w:rsidRPr="00417F64" w:rsidRDefault="00E20582">
      <w:pPr>
        <w:rPr>
          <w:sz w:val="24"/>
          <w:szCs w:val="24"/>
        </w:rPr>
      </w:pPr>
    </w:p>
    <w:p w14:paraId="3D939EE1" w14:textId="77777777" w:rsidR="00B54404" w:rsidRPr="00417F64" w:rsidRDefault="00B54404">
      <w:pPr>
        <w:rPr>
          <w:sz w:val="24"/>
          <w:szCs w:val="24"/>
        </w:rPr>
      </w:pPr>
    </w:p>
    <w:p w14:paraId="6342F960" w14:textId="77777777" w:rsidR="00B54404" w:rsidRPr="00417F64" w:rsidRDefault="00B54404">
      <w:pPr>
        <w:rPr>
          <w:sz w:val="24"/>
          <w:szCs w:val="24"/>
        </w:rPr>
      </w:pPr>
    </w:p>
    <w:p w14:paraId="1B65B75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8372174" w14:textId="7646889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</w:t>
      </w:r>
      <w:r w:rsidR="00D054E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60B365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7312B6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5A1EC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05B796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04D5EB4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2336E3A7" w14:textId="56736A3B" w:rsidR="00B5440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 xml:space="preserve">(Assinatura do responsável </w:t>
      </w:r>
      <w:r w:rsidR="00341D9F">
        <w:rPr>
          <w:sz w:val="20"/>
        </w:rPr>
        <w:t>Legal</w:t>
      </w:r>
      <w:r w:rsidRPr="00417F64">
        <w:rPr>
          <w:sz w:val="20"/>
        </w:rPr>
        <w:t>)</w:t>
      </w:r>
    </w:p>
    <w:p w14:paraId="09D8ED9E" w14:textId="79E0EE92" w:rsidR="00341D9F" w:rsidRDefault="00341D9F" w:rsidP="008A408E">
      <w:pPr>
        <w:ind w:firstLine="2694"/>
        <w:rPr>
          <w:sz w:val="20"/>
        </w:rPr>
      </w:pPr>
      <w:r>
        <w:rPr>
          <w:sz w:val="20"/>
        </w:rPr>
        <w:t>Nome:</w:t>
      </w:r>
    </w:p>
    <w:p w14:paraId="268747DB" w14:textId="4242703F" w:rsidR="00341D9F" w:rsidRPr="00417F64" w:rsidRDefault="00341D9F" w:rsidP="008A408E">
      <w:pPr>
        <w:ind w:firstLine="2694"/>
        <w:rPr>
          <w:sz w:val="20"/>
        </w:rPr>
      </w:pPr>
      <w:r>
        <w:rPr>
          <w:sz w:val="20"/>
        </w:rPr>
        <w:t>CPF:</w:t>
      </w:r>
    </w:p>
    <w:sectPr w:rsidR="00341D9F" w:rsidRPr="00417F64" w:rsidSect="00D35E3E">
      <w:headerReference w:type="default" r:id="rId8"/>
      <w:pgSz w:w="11907" w:h="16840" w:code="9"/>
      <w:pgMar w:top="1134" w:right="760" w:bottom="1418" w:left="1276" w:header="9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30F0" w14:textId="77777777" w:rsidR="00703E37" w:rsidRDefault="00703E37">
      <w:r>
        <w:separator/>
      </w:r>
    </w:p>
  </w:endnote>
  <w:endnote w:type="continuationSeparator" w:id="0">
    <w:p w14:paraId="0A711491" w14:textId="77777777" w:rsidR="00703E37" w:rsidRDefault="007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4502" w14:textId="77777777" w:rsidR="00703E37" w:rsidRDefault="00703E37">
      <w:r>
        <w:separator/>
      </w:r>
    </w:p>
  </w:footnote>
  <w:footnote w:type="continuationSeparator" w:id="0">
    <w:p w14:paraId="75E5344B" w14:textId="77777777" w:rsidR="00703E37" w:rsidRDefault="0070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4FE9" w14:textId="77777777" w:rsidR="00D35E3E" w:rsidRPr="00417F64" w:rsidRDefault="00D35E3E" w:rsidP="00D35E3E">
    <w:pPr>
      <w:autoSpaceDE w:val="0"/>
      <w:autoSpaceDN w:val="0"/>
      <w:adjustRightInd w:val="0"/>
      <w:jc w:val="center"/>
      <w:rPr>
        <w:b/>
        <w:sz w:val="24"/>
        <w:szCs w:val="24"/>
      </w:rPr>
    </w:pPr>
  </w:p>
  <w:p w14:paraId="0AB37EC1" w14:textId="77777777" w:rsidR="00D35E3E" w:rsidRPr="00417F64" w:rsidRDefault="00D35E3E" w:rsidP="00D35E3E">
    <w:pPr>
      <w:autoSpaceDE w:val="0"/>
      <w:autoSpaceDN w:val="0"/>
      <w:adjustRightInd w:val="0"/>
      <w:jc w:val="center"/>
      <w:rPr>
        <w:sz w:val="24"/>
        <w:szCs w:val="24"/>
      </w:rPr>
    </w:pPr>
    <w:r w:rsidRPr="00417F64">
      <w:rPr>
        <w:b/>
        <w:sz w:val="24"/>
        <w:szCs w:val="24"/>
      </w:rPr>
      <w:t>(EM PAPEL TIMBRADO DA SOCIEDADE EMPRESÁRIA</w:t>
    </w:r>
    <w:r>
      <w:rPr>
        <w:b/>
        <w:sz w:val="24"/>
        <w:szCs w:val="24"/>
      </w:rPr>
      <w:t xml:space="preserve"> OU COM CARIMBO</w:t>
    </w:r>
    <w:r w:rsidRPr="00417F64">
      <w:rPr>
        <w:b/>
        <w:sz w:val="24"/>
        <w:szCs w:val="24"/>
      </w:rPr>
      <w:t>)</w:t>
    </w:r>
  </w:p>
  <w:p w14:paraId="263FBB4E" w14:textId="77777777" w:rsidR="00D35E3E" w:rsidRDefault="00D35E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CC"/>
    <w:rsid w:val="000026B3"/>
    <w:rsid w:val="00002A28"/>
    <w:rsid w:val="000276A5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1B1144"/>
    <w:rsid w:val="00203075"/>
    <w:rsid w:val="0022591E"/>
    <w:rsid w:val="002316F4"/>
    <w:rsid w:val="002C703D"/>
    <w:rsid w:val="002D5F87"/>
    <w:rsid w:val="00304074"/>
    <w:rsid w:val="00323466"/>
    <w:rsid w:val="00341D9F"/>
    <w:rsid w:val="003465A0"/>
    <w:rsid w:val="003733D7"/>
    <w:rsid w:val="00373C82"/>
    <w:rsid w:val="003C2122"/>
    <w:rsid w:val="003E1274"/>
    <w:rsid w:val="003E739B"/>
    <w:rsid w:val="003F09FE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3431"/>
    <w:rsid w:val="00624729"/>
    <w:rsid w:val="00687C79"/>
    <w:rsid w:val="006B2146"/>
    <w:rsid w:val="006C789A"/>
    <w:rsid w:val="006E275A"/>
    <w:rsid w:val="006F7029"/>
    <w:rsid w:val="00703E37"/>
    <w:rsid w:val="00714162"/>
    <w:rsid w:val="007163CA"/>
    <w:rsid w:val="00794124"/>
    <w:rsid w:val="00797424"/>
    <w:rsid w:val="007C537D"/>
    <w:rsid w:val="007C7749"/>
    <w:rsid w:val="00803801"/>
    <w:rsid w:val="00816B25"/>
    <w:rsid w:val="00830FC3"/>
    <w:rsid w:val="00870D6A"/>
    <w:rsid w:val="008872B3"/>
    <w:rsid w:val="0089394E"/>
    <w:rsid w:val="0089422C"/>
    <w:rsid w:val="008A408E"/>
    <w:rsid w:val="008D3FC8"/>
    <w:rsid w:val="009314BC"/>
    <w:rsid w:val="00951AD2"/>
    <w:rsid w:val="009C5AD7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AD26A9"/>
    <w:rsid w:val="00B20693"/>
    <w:rsid w:val="00B417D2"/>
    <w:rsid w:val="00B53368"/>
    <w:rsid w:val="00B54404"/>
    <w:rsid w:val="00B71BE1"/>
    <w:rsid w:val="00B80DC1"/>
    <w:rsid w:val="00B839A7"/>
    <w:rsid w:val="00C14FC5"/>
    <w:rsid w:val="00C20E09"/>
    <w:rsid w:val="00C4049D"/>
    <w:rsid w:val="00C45ED5"/>
    <w:rsid w:val="00CC3461"/>
    <w:rsid w:val="00D054E7"/>
    <w:rsid w:val="00D35E3E"/>
    <w:rsid w:val="00D36D22"/>
    <w:rsid w:val="00D44C62"/>
    <w:rsid w:val="00D56E86"/>
    <w:rsid w:val="00D70C3B"/>
    <w:rsid w:val="00D82430"/>
    <w:rsid w:val="00DB69E8"/>
    <w:rsid w:val="00DC3B5C"/>
    <w:rsid w:val="00E00A87"/>
    <w:rsid w:val="00E157BD"/>
    <w:rsid w:val="00E20582"/>
    <w:rsid w:val="00E354FD"/>
    <w:rsid w:val="00E45A7A"/>
    <w:rsid w:val="00E47130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5F4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0AAAC"/>
  <w15:docId w15:val="{EE0F471A-8D2D-4552-B158-D97C9791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</cp:revision>
  <cp:lastPrinted>2022-05-03T12:09:00Z</cp:lastPrinted>
  <dcterms:created xsi:type="dcterms:W3CDTF">2022-05-03T12:04:00Z</dcterms:created>
  <dcterms:modified xsi:type="dcterms:W3CDTF">2022-05-04T12:28:00Z</dcterms:modified>
</cp:coreProperties>
</file>